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1"/>
      </w:tblGrid>
      <w:tr w:rsidR="00C034BB" w:rsidRPr="00F27948" w14:paraId="031BB2CD" w14:textId="77777777" w:rsidTr="00C034BB">
        <w:trPr>
          <w:trHeight w:val="605"/>
          <w:jc w:val="center"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130D8" w14:textId="77777777" w:rsidR="00C034BB" w:rsidRPr="00C034BB" w:rsidRDefault="00C034BB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178</w:t>
            </w:r>
          </w:p>
        </w:tc>
      </w:tr>
    </w:tbl>
    <w:p w14:paraId="58A71E44" w14:textId="77777777" w:rsidR="0085526E" w:rsidRPr="00F27948" w:rsidRDefault="0085526E" w:rsidP="0085526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5526E" w:rsidRPr="00F27948" w14:paraId="1B2EEBD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40EE99" w14:textId="77777777" w:rsidR="0085526E" w:rsidRPr="00F27948" w:rsidRDefault="0085526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C0E3089" w14:textId="77777777" w:rsidR="0085526E" w:rsidRPr="00964D74" w:rsidRDefault="0085526E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8C027" w14:textId="77777777" w:rsidR="0085526E" w:rsidRPr="00F27948" w:rsidRDefault="0085526E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8A05D7A" w14:textId="77777777" w:rsidR="0085526E" w:rsidRPr="00C034BB" w:rsidRDefault="00C034BB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85526E" w:rsidRPr="00F27948" w14:paraId="6249AD6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1A3466" w14:textId="77777777" w:rsidR="0085526E" w:rsidRPr="00F27948" w:rsidRDefault="008552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592E14" w14:textId="77777777" w:rsidR="0085526E" w:rsidRPr="00F27948" w:rsidRDefault="0085526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85526E" w:rsidRPr="00F27948" w14:paraId="13601AF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8D1C4F" w14:textId="77777777" w:rsidR="0085526E" w:rsidRPr="00F27948" w:rsidRDefault="008552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83D3C6" w14:textId="77777777" w:rsidR="0085526E" w:rsidRPr="00F27948" w:rsidRDefault="00163E3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Списак</w:t>
            </w:r>
            <w:proofErr w:type="spellEnd"/>
            <w:r>
              <w:t xml:space="preserve"> </w:t>
            </w:r>
            <w:proofErr w:type="spellStart"/>
            <w:r>
              <w:t>препоручених</w:t>
            </w:r>
            <w:proofErr w:type="spellEnd"/>
            <w:r>
              <w:t xml:space="preserve"> </w:t>
            </w:r>
            <w:proofErr w:type="spellStart"/>
            <w:r>
              <w:t>књига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</w:p>
        </w:tc>
      </w:tr>
      <w:tr w:rsidR="0085526E" w:rsidRPr="00F27948" w14:paraId="6B74733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F63204" w14:textId="77777777" w:rsidR="0085526E" w:rsidRPr="00F27948" w:rsidRDefault="008552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E9B292" w14:textId="77777777" w:rsidR="0085526E" w:rsidRPr="00F27948" w:rsidRDefault="00163E3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85526E" w:rsidRPr="00F27948" w14:paraId="05A8B2A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73E4B5" w14:textId="77777777" w:rsidR="0085526E" w:rsidRPr="00F27948" w:rsidRDefault="008552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19DFBB" w14:textId="77777777" w:rsidR="0085526E" w:rsidRPr="00F27948" w:rsidRDefault="00163E3E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Писање</w:t>
            </w:r>
            <w:proofErr w:type="spellEnd"/>
            <w:r>
              <w:t xml:space="preserve"> </w:t>
            </w:r>
            <w:proofErr w:type="spellStart"/>
            <w:r>
              <w:t>списка</w:t>
            </w:r>
            <w:proofErr w:type="spellEnd"/>
            <w:r>
              <w:t>.</w:t>
            </w:r>
          </w:p>
        </w:tc>
      </w:tr>
      <w:tr w:rsidR="0085526E" w:rsidRPr="00F27948" w14:paraId="3CF2FE34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DB2AA1" w14:textId="77777777" w:rsidR="0085526E" w:rsidRPr="00F27948" w:rsidRDefault="008552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9FF3A87" w14:textId="77777777" w:rsidR="0085526E" w:rsidRPr="00F27948" w:rsidRDefault="008552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75374A" w14:textId="77777777" w:rsidR="0085526E" w:rsidRPr="00F27948" w:rsidRDefault="0085526E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965441D" w14:textId="700957DD" w:rsidR="0085526E" w:rsidRPr="00F27948" w:rsidRDefault="00163E3E" w:rsidP="000922F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>
              <w:t xml:space="preserve"> </w:t>
            </w:r>
            <w:proofErr w:type="spellStart"/>
            <w:r>
              <w:t>списак</w:t>
            </w:r>
            <w:proofErr w:type="spellEnd"/>
            <w:r>
              <w:t xml:space="preserve"> </w:t>
            </w:r>
            <w:proofErr w:type="spellStart"/>
            <w:r>
              <w:t>препоручених</w:t>
            </w:r>
            <w:proofErr w:type="spellEnd"/>
            <w:r>
              <w:t xml:space="preserve"> </w:t>
            </w:r>
            <w:proofErr w:type="spellStart"/>
            <w:r>
              <w:t>књига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 w:rsidR="000922FF">
              <w:rPr>
                <w:lang w:val="sr-Cyrl-RS"/>
              </w:rPr>
              <w:t>.</w:t>
            </w:r>
          </w:p>
        </w:tc>
      </w:tr>
      <w:tr w:rsidR="0085526E" w:rsidRPr="00F27948" w14:paraId="3318C5D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0ED97F" w14:textId="77777777" w:rsidR="0085526E" w:rsidRPr="00F27948" w:rsidRDefault="0085526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BAB75A" w14:textId="77777777" w:rsidR="0085526E" w:rsidRPr="00F27948" w:rsidRDefault="00163E3E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85526E" w:rsidRPr="00F27948" w14:paraId="56C67BA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6ADA9D" w14:textId="77777777" w:rsidR="0085526E" w:rsidRPr="00F27948" w:rsidRDefault="0085526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51AF80" w14:textId="77777777" w:rsidR="0085526E" w:rsidRPr="00F27948" w:rsidRDefault="00163E3E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0E883BF8" w14:textId="77777777" w:rsidR="0085526E" w:rsidRDefault="0085526E" w:rsidP="0085526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922FF" w:rsidRPr="00F27948" w14:paraId="2CECB111" w14:textId="77777777" w:rsidTr="00514189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8239B5" w14:textId="21067159" w:rsidR="000922FF" w:rsidRPr="00F27948" w:rsidRDefault="000922FF" w:rsidP="000922F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5526E" w:rsidRPr="00F27948" w14:paraId="0DBC762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714514" w14:textId="77777777" w:rsidR="0085526E" w:rsidRPr="00F27948" w:rsidRDefault="0085526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73DBA4" w14:textId="77777777" w:rsidR="0085526E" w:rsidRPr="00F27948" w:rsidRDefault="0085526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E1870" w14:textId="77777777" w:rsidR="0085526E" w:rsidRPr="00F27948" w:rsidRDefault="0085526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5526E" w:rsidRPr="00F27948" w14:paraId="11D1886D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E6EFF" w14:textId="77777777" w:rsidR="0085526E" w:rsidRPr="00F27948" w:rsidRDefault="0085526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C4ED86" w14:textId="534FA862" w:rsidR="0085526E" w:rsidRPr="00F27948" w:rsidRDefault="0085526E" w:rsidP="00163E3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63E3E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D9130E" w14:textId="02F363C9" w:rsidR="00C034BB" w:rsidRPr="00C034BB" w:rsidRDefault="00C034BB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</w:t>
            </w:r>
            <w:proofErr w:type="spellEnd"/>
            <w:r>
              <w:rPr>
                <w:rFonts w:eastAsia="Times New Roman" w:cs="Calibri"/>
              </w:rPr>
              <w:t xml:space="preserve"> с </w:t>
            </w:r>
            <w:proofErr w:type="spellStart"/>
            <w:r>
              <w:rPr>
                <w:rFonts w:eastAsia="Times New Roman" w:cs="Calibri"/>
              </w:rPr>
              <w:t>ученицима</w:t>
            </w:r>
            <w:proofErr w:type="spellEnd"/>
            <w:r w:rsidR="000922FF">
              <w:rPr>
                <w:rFonts w:eastAsia="Times New Roman" w:cs="Calibri"/>
                <w:lang w:val="sr-Cyrl-RS"/>
              </w:rPr>
              <w:t>;</w:t>
            </w:r>
          </w:p>
          <w:p w14:paraId="69BCF712" w14:textId="47E234C8" w:rsidR="0085526E" w:rsidRPr="00C034BB" w:rsidRDefault="0085526E" w:rsidP="00C034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0922FF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F5877" w14:textId="440E402A" w:rsidR="0085526E" w:rsidRPr="00C034BB" w:rsidRDefault="0085526E" w:rsidP="00C034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0922FF">
              <w:rPr>
                <w:lang w:val="sr-Cyrl-RS"/>
              </w:rPr>
              <w:t>;</w:t>
            </w:r>
          </w:p>
        </w:tc>
      </w:tr>
      <w:tr w:rsidR="0085526E" w:rsidRPr="00F27948" w14:paraId="6408BF60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6B841B" w14:textId="77777777" w:rsidR="0085526E" w:rsidRPr="00F27948" w:rsidRDefault="0085526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B7D6B9" w14:textId="1B3B2B66" w:rsidR="0085526E" w:rsidRPr="00F27948" w:rsidRDefault="0085526E" w:rsidP="00163E3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63E3E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B56C05" w14:textId="1C6DBDAB" w:rsidR="0085526E" w:rsidRPr="000922FF" w:rsidRDefault="00C034BB" w:rsidP="00C034BB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85526E" w:rsidRPr="00C034BB">
              <w:rPr>
                <w:rFonts w:cs="MyriadPro-Regular"/>
              </w:rPr>
              <w:t>најављује</w:t>
            </w:r>
            <w:proofErr w:type="spellEnd"/>
            <w:r w:rsidR="0085526E" w:rsidRPr="00C034BB">
              <w:rPr>
                <w:rFonts w:cs="MyriadPro-Regular"/>
              </w:rPr>
              <w:t xml:space="preserve"> </w:t>
            </w:r>
            <w:proofErr w:type="spellStart"/>
            <w:r w:rsidR="0085526E" w:rsidRPr="00C034BB">
              <w:rPr>
                <w:rFonts w:cs="MyriadPro-Regular"/>
              </w:rPr>
              <w:t>наставну</w:t>
            </w:r>
            <w:proofErr w:type="spellEnd"/>
            <w:r w:rsidR="0085526E" w:rsidRPr="00C034BB">
              <w:rPr>
                <w:rFonts w:cs="MyriadPro-Regular"/>
              </w:rPr>
              <w:t xml:space="preserve"> </w:t>
            </w:r>
            <w:proofErr w:type="spellStart"/>
            <w:r w:rsidR="0085526E" w:rsidRPr="00C034BB">
              <w:rPr>
                <w:rFonts w:cs="MyriadPro-Regular"/>
              </w:rPr>
              <w:t>јединицу</w:t>
            </w:r>
            <w:proofErr w:type="spellEnd"/>
            <w:r w:rsidR="0085526E" w:rsidRPr="00C034BB">
              <w:rPr>
                <w:rFonts w:cs="MyriadPro-Regular"/>
              </w:rPr>
              <w:t xml:space="preserve"> и </w:t>
            </w:r>
            <w:proofErr w:type="spellStart"/>
            <w:r w:rsidR="0085526E" w:rsidRPr="00C034BB">
              <w:rPr>
                <w:rFonts w:cs="MyriadPro-Regular"/>
              </w:rPr>
              <w:t>истиче</w:t>
            </w:r>
            <w:proofErr w:type="spellEnd"/>
            <w:r w:rsidR="0085526E" w:rsidRPr="00C034BB">
              <w:rPr>
                <w:rFonts w:cs="MyriadPro-Regular"/>
              </w:rPr>
              <w:t xml:space="preserve"> </w:t>
            </w:r>
            <w:proofErr w:type="spellStart"/>
            <w:r w:rsidR="0085526E" w:rsidRPr="00C034BB">
              <w:rPr>
                <w:rFonts w:cs="MyriadPro-Regular"/>
              </w:rPr>
              <w:t>циљ</w:t>
            </w:r>
            <w:proofErr w:type="spellEnd"/>
            <w:r w:rsidR="0085526E" w:rsidRPr="00C034BB">
              <w:rPr>
                <w:rFonts w:cs="MyriadPro-Regular"/>
              </w:rPr>
              <w:t xml:space="preserve"> </w:t>
            </w:r>
            <w:proofErr w:type="spellStart"/>
            <w:r w:rsidR="0085526E" w:rsidRPr="00C034BB">
              <w:rPr>
                <w:rFonts w:cs="MyriadPro-Regular"/>
              </w:rPr>
              <w:t>часа</w:t>
            </w:r>
            <w:proofErr w:type="spellEnd"/>
            <w:r w:rsidR="000922FF">
              <w:rPr>
                <w:rFonts w:cs="MyriadPro-Regular"/>
                <w:lang w:val="sr-Cyrl-RS"/>
              </w:rPr>
              <w:t>;</w:t>
            </w:r>
          </w:p>
          <w:bookmarkEnd w:id="2"/>
          <w:p w14:paraId="0AFDDC8D" w14:textId="3912103B" w:rsidR="00C034BB" w:rsidRPr="00C034BB" w:rsidRDefault="00C034B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0922FF">
              <w:rPr>
                <w:lang w:val="sr-Cyrl-RS"/>
              </w:rPr>
              <w:t>;</w:t>
            </w:r>
          </w:p>
          <w:p w14:paraId="4802D3CE" w14:textId="05056960" w:rsidR="00163E3E" w:rsidRPr="00163E3E" w:rsidRDefault="00C034B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</w:t>
            </w:r>
            <w:proofErr w:type="spellEnd"/>
            <w:r w:rsidR="000922FF">
              <w:rPr>
                <w:lang w:val="sr-Cyrl-RS"/>
              </w:rPr>
              <w:t>;</w:t>
            </w:r>
          </w:p>
          <w:p w14:paraId="2F8463B9" w14:textId="34E816D0" w:rsidR="00C034BB" w:rsidRPr="00C034BB" w:rsidRDefault="00C034B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показује</w:t>
            </w:r>
            <w:proofErr w:type="spellEnd"/>
            <w:r w:rsidR="000922FF">
              <w:rPr>
                <w:lang w:val="sr-Cyrl-RS"/>
              </w:rPr>
              <w:t>;</w:t>
            </w:r>
          </w:p>
          <w:p w14:paraId="04F27A8A" w14:textId="46BFE7D4" w:rsidR="00C034BB" w:rsidRPr="00C034BB" w:rsidRDefault="00C034B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0922FF">
              <w:rPr>
                <w:lang w:val="sr-Cyrl-RS"/>
              </w:rPr>
              <w:t>;</w:t>
            </w:r>
          </w:p>
          <w:p w14:paraId="6553BACD" w14:textId="4B2D87AE" w:rsidR="00C034BB" w:rsidRPr="00C034BB" w:rsidRDefault="000922F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C034BB">
              <w:t>одстиче</w:t>
            </w:r>
            <w:proofErr w:type="spellEnd"/>
            <w:r>
              <w:rPr>
                <w:lang w:val="sr-Cyrl-RS"/>
              </w:rPr>
              <w:t>;</w:t>
            </w:r>
          </w:p>
          <w:p w14:paraId="58322CED" w14:textId="1EC779FF" w:rsidR="00C034BB" w:rsidRPr="00C034BB" w:rsidRDefault="00C034B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</w:t>
            </w:r>
            <w:proofErr w:type="spellEnd"/>
            <w:r w:rsidR="000922FF">
              <w:rPr>
                <w:lang w:val="sr-Cyrl-RS"/>
              </w:rPr>
              <w:t>;</w:t>
            </w:r>
          </w:p>
          <w:p w14:paraId="17F273DD" w14:textId="659FEEFF" w:rsidR="00C034BB" w:rsidRPr="00C034BB" w:rsidRDefault="00C034B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 w:rsidR="000922FF">
              <w:rPr>
                <w:lang w:val="sr-Cyrl-RS"/>
              </w:rPr>
              <w:t>;</w:t>
            </w:r>
          </w:p>
          <w:p w14:paraId="4B53B11D" w14:textId="43A091CA" w:rsidR="00C034BB" w:rsidRPr="00C034BB" w:rsidRDefault="00C034B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0922FF">
              <w:rPr>
                <w:lang w:val="sr-Cyrl-RS"/>
              </w:rPr>
              <w:t>;</w:t>
            </w:r>
          </w:p>
          <w:p w14:paraId="64BE787B" w14:textId="0205D478" w:rsidR="0085526E" w:rsidRPr="00F27948" w:rsidRDefault="00163E3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проверава</w:t>
            </w:r>
            <w:proofErr w:type="spellEnd"/>
            <w:r w:rsidR="000922F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0E371" w14:textId="519C4E05" w:rsidR="0085526E" w:rsidRPr="00F27948" w:rsidRDefault="0085526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0922FF">
              <w:rPr>
                <w:rFonts w:eastAsia="Times New Roman" w:cs="Calibri"/>
                <w:lang w:val="ru-RU"/>
              </w:rPr>
              <w:t>;</w:t>
            </w:r>
          </w:p>
          <w:p w14:paraId="5AC2614E" w14:textId="7469FB1E" w:rsidR="00163E3E" w:rsidRPr="00163E3E" w:rsidRDefault="00C034BB" w:rsidP="00163E3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разговарају</w:t>
            </w:r>
            <w:proofErr w:type="spellEnd"/>
            <w:r w:rsidR="000922FF">
              <w:rPr>
                <w:lang w:val="sr-Cyrl-RS"/>
              </w:rPr>
              <w:t>;</w:t>
            </w:r>
          </w:p>
          <w:p w14:paraId="6E1BE5E5" w14:textId="20D39DEB" w:rsidR="00C034BB" w:rsidRPr="00C034BB" w:rsidRDefault="00C034BB" w:rsidP="00163E3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0922FF">
              <w:rPr>
                <w:lang w:val="sr-Cyrl-RS"/>
              </w:rPr>
              <w:t>;</w:t>
            </w:r>
          </w:p>
          <w:p w14:paraId="3F4F65FF" w14:textId="715E0920" w:rsidR="0085526E" w:rsidRPr="00F27948" w:rsidRDefault="00163E3E" w:rsidP="00163E3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0922FF">
              <w:rPr>
                <w:lang w:val="sr-Cyrl-RS"/>
              </w:rPr>
              <w:t>;</w:t>
            </w:r>
          </w:p>
        </w:tc>
      </w:tr>
      <w:tr w:rsidR="0085526E" w:rsidRPr="00F27948" w14:paraId="41EF1267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A2BA9D" w14:textId="77777777" w:rsidR="0085526E" w:rsidRPr="00F27948" w:rsidRDefault="0085526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DDF2BA" w14:textId="4137FE75" w:rsidR="0085526E" w:rsidRPr="00F27948" w:rsidRDefault="0085526E" w:rsidP="00163E3E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63E3E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B58D4D" w14:textId="34B4AA27" w:rsidR="0085526E" w:rsidRPr="00F27948" w:rsidRDefault="0085526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0922FF">
              <w:rPr>
                <w:rFonts w:cs="Calibri"/>
                <w:lang w:val="ru-RU"/>
              </w:rPr>
              <w:t>;</w:t>
            </w:r>
          </w:p>
          <w:p w14:paraId="73FACAF7" w14:textId="11F07A9B" w:rsidR="0085526E" w:rsidRPr="00C034BB" w:rsidRDefault="00163E3E" w:rsidP="00C034B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обавештава</w:t>
            </w:r>
            <w:r w:rsidR="000922F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959A4" w14:textId="71C0726E" w:rsidR="0085526E" w:rsidRPr="00F27948" w:rsidRDefault="00C034B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85526E">
              <w:t>луструју</w:t>
            </w:r>
            <w:proofErr w:type="spellEnd"/>
            <w:r w:rsidR="0085526E">
              <w:t xml:space="preserve"> </w:t>
            </w:r>
            <w:proofErr w:type="spellStart"/>
            <w:r w:rsidR="0085526E">
              <w:t>песму</w:t>
            </w:r>
            <w:proofErr w:type="spellEnd"/>
            <w:r w:rsidR="000922FF">
              <w:rPr>
                <w:lang w:val="sr-Cyrl-RS"/>
              </w:rPr>
              <w:t>;</w:t>
            </w:r>
          </w:p>
          <w:p w14:paraId="5400E8C8" w14:textId="7EF2EABB" w:rsidR="0085526E" w:rsidRPr="00C034BB" w:rsidRDefault="00C034BB" w:rsidP="00C034B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</w:t>
            </w:r>
            <w:r w:rsidR="00163E3E">
              <w:rPr>
                <w:rFonts w:cs="Calibri"/>
                <w:lang w:val="ru-RU"/>
              </w:rPr>
              <w:t>амте упутства</w:t>
            </w:r>
            <w:r w:rsidR="000922FF">
              <w:rPr>
                <w:rFonts w:cs="Calibri"/>
                <w:lang w:val="ru-RU"/>
              </w:rPr>
              <w:t>.</w:t>
            </w:r>
          </w:p>
        </w:tc>
      </w:tr>
      <w:tr w:rsidR="0085526E" w:rsidRPr="00F27948" w14:paraId="355A86AF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A1D9C7" w14:textId="77777777" w:rsidR="0085526E" w:rsidRPr="00F27948" w:rsidRDefault="008552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B2C7165" w14:textId="77777777" w:rsidR="0085526E" w:rsidRPr="00F27948" w:rsidRDefault="0085526E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B72D87" w14:textId="4824030A" w:rsidR="0085526E" w:rsidRPr="00F27948" w:rsidRDefault="00163E3E" w:rsidP="000922FF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слушањем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85526E" w:rsidRPr="00F27948" w14:paraId="441B4A0D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EDBDF7" w14:textId="77777777" w:rsidR="0085526E" w:rsidRPr="00F27948" w:rsidRDefault="0085526E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79D9720" w14:textId="77777777" w:rsidR="0085526E" w:rsidRPr="00F27948" w:rsidRDefault="0085526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3BBA421" w14:textId="77777777" w:rsidR="0085526E" w:rsidRPr="00F27948" w:rsidRDefault="0085526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094696C" w14:textId="77777777" w:rsidR="0085526E" w:rsidRPr="00F27948" w:rsidRDefault="0085526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89D0935" w14:textId="77777777" w:rsidR="0085526E" w:rsidRPr="00F27948" w:rsidRDefault="0085526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B772035" w14:textId="77777777" w:rsidR="0085526E" w:rsidRPr="00F27948" w:rsidRDefault="0085526E" w:rsidP="00357B05">
            <w:pPr>
              <w:spacing w:after="120"/>
              <w:rPr>
                <w:rFonts w:cs="Calibri"/>
              </w:rPr>
            </w:pPr>
          </w:p>
        </w:tc>
      </w:tr>
    </w:tbl>
    <w:p w14:paraId="378D585B" w14:textId="77777777" w:rsidR="00D83873" w:rsidRDefault="00D83873" w:rsidP="000922FF"/>
    <w:sectPr w:rsidR="00D83873" w:rsidSect="00B03C0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12A34" w14:textId="77777777" w:rsidR="00B30EFC" w:rsidRDefault="00B30EFC" w:rsidP="000922FF">
      <w:pPr>
        <w:spacing w:after="0" w:line="240" w:lineRule="auto"/>
      </w:pPr>
      <w:r>
        <w:separator/>
      </w:r>
    </w:p>
  </w:endnote>
  <w:endnote w:type="continuationSeparator" w:id="0">
    <w:p w14:paraId="42D964C7" w14:textId="77777777" w:rsidR="00B30EFC" w:rsidRDefault="00B30EFC" w:rsidP="00092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9BCA680" w14:textId="7F1E0FC3" w:rsidR="000922FF" w:rsidRDefault="000922F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178</w:t>
        </w:r>
      </w:p>
    </w:sdtContent>
  </w:sdt>
  <w:p w14:paraId="1B5E15E8" w14:textId="77777777" w:rsidR="000922FF" w:rsidRDefault="000922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715C8" w14:textId="77777777" w:rsidR="00B30EFC" w:rsidRDefault="00B30EFC" w:rsidP="000922FF">
      <w:pPr>
        <w:spacing w:after="0" w:line="240" w:lineRule="auto"/>
      </w:pPr>
      <w:r>
        <w:separator/>
      </w:r>
    </w:p>
  </w:footnote>
  <w:footnote w:type="continuationSeparator" w:id="0">
    <w:p w14:paraId="00A8D068" w14:textId="77777777" w:rsidR="00B30EFC" w:rsidRDefault="00B30EFC" w:rsidP="00092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26E"/>
    <w:rsid w:val="000922FF"/>
    <w:rsid w:val="00163E3E"/>
    <w:rsid w:val="00196EDD"/>
    <w:rsid w:val="0085526E"/>
    <w:rsid w:val="008D5C9D"/>
    <w:rsid w:val="009F2386"/>
    <w:rsid w:val="00B03C05"/>
    <w:rsid w:val="00B30EFC"/>
    <w:rsid w:val="00B64C06"/>
    <w:rsid w:val="00C034BB"/>
    <w:rsid w:val="00D83873"/>
    <w:rsid w:val="00EE3C33"/>
    <w:rsid w:val="00F00A57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7CB7C"/>
  <w15:docId w15:val="{3D1D614C-D826-4459-B4BF-B8F5A9D92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26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26E"/>
    <w:pPr>
      <w:ind w:left="720"/>
      <w:contextualSpacing/>
    </w:pPr>
  </w:style>
  <w:style w:type="paragraph" w:styleId="NoSpacing">
    <w:name w:val="No Spacing"/>
    <w:uiPriority w:val="1"/>
    <w:qFormat/>
    <w:rsid w:val="0085526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92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2F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2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2F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C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2019-07-10T14:15:00Z</dcterms:created>
  <dcterms:modified xsi:type="dcterms:W3CDTF">2019-07-14T06:01:00Z</dcterms:modified>
</cp:coreProperties>
</file>